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0147" w14:textId="1165E230" w:rsidR="00B01568" w:rsidRDefault="00B01568">
      <w:r w:rsidRPr="00B01568">
        <w:t>https://my.agentero.com/leads/forms/81822609-abaa-4fde-975c-c808c87f6a3a</w:t>
      </w:r>
    </w:p>
    <w:sectPr w:rsidR="00B0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68"/>
    <w:rsid w:val="00621396"/>
    <w:rsid w:val="00B0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C88F"/>
  <w15:chartTrackingRefBased/>
  <w15:docId w15:val="{446E6AB3-D7C7-44A1-968D-26A2A9C1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hill</dc:creator>
  <cp:keywords/>
  <dc:description/>
  <cp:lastModifiedBy>deloris hill</cp:lastModifiedBy>
  <cp:revision>1</cp:revision>
  <dcterms:created xsi:type="dcterms:W3CDTF">2025-10-24T19:05:00Z</dcterms:created>
  <dcterms:modified xsi:type="dcterms:W3CDTF">2025-10-24T19:05:00Z</dcterms:modified>
</cp:coreProperties>
</file>